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Helvetica" w:hAnsi="Helvetica"/>
          <w:sz w:val="24"/>
          <w:szCs w:val="24"/>
          <w:lang w:val="en-US"/>
        </w:rPr>
        <w:id w:val="-2140102139"/>
        <w:docPartObj>
          <w:docPartGallery w:val="Cover Pages"/>
          <w:docPartUnique/>
        </w:docPartObj>
      </w:sdtPr>
      <w:sdtEndPr/>
      <w:sdtContent>
        <w:p w14:paraId="6EA0A1A5" w14:textId="0C6CAD13" w:rsidR="00566DD7" w:rsidRDefault="00566DD7">
          <w:pPr>
            <w:rPr>
              <w:rFonts w:ascii="Helvetica" w:hAnsi="Helvetica"/>
              <w:sz w:val="24"/>
              <w:szCs w:val="24"/>
              <w:lang w:val="en-US"/>
            </w:rPr>
          </w:pPr>
          <w:r w:rsidRPr="00566DD7">
            <w:rPr>
              <w:rFonts w:ascii="Helvetica" w:hAnsi="Helvetica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03DB94" wp14:editId="340B974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993" w:type="pct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0"/>
                                  <w:gridCol w:w="5436"/>
                                </w:tblGrid>
                                <w:tr w:rsidR="00566DD7" w14:paraId="70561994" w14:textId="77777777" w:rsidTr="00621A80"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585738A7" w14:textId="77777777" w:rsidR="00566DD7" w:rsidRDefault="00566DD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712D16B" wp14:editId="732742C2">
                                            <wp:extent cx="3065006" cy="2303361"/>
                                            <wp:effectExtent l="0" t="0" r="2540" b="1905"/>
                                            <wp:docPr id="38" name="Picture 38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139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  <a:ext uri="{837473B0-CC2E-450A-ABE3-18F120FF3D39}">
                                                          <a1611:picAttrSrcUrl xmlns:a1611="http://schemas.microsoft.com/office/drawing/2016/11/main" r:id="rId1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230336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385623" w:themeColor="accent6" w:themeShade="80"/>
                                          <w:sz w:val="56"/>
                                          <w:szCs w:val="56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5254E2A" w14:textId="036C6602" w:rsidR="00566DD7" w:rsidRDefault="00566DD7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B12F8D">
                                            <w:rPr>
                                              <w:caps/>
                                              <w:color w:val="385623" w:themeColor="accent6" w:themeShade="80"/>
                                              <w:sz w:val="56"/>
                                              <w:szCs w:val="56"/>
                                            </w:rPr>
                                            <w:t>Covid-19 (</w:t>
                                          </w:r>
                                          <w:r w:rsidR="00B12F8D" w:rsidRPr="00B12F8D">
                                            <w:rPr>
                                              <w:caps/>
                                              <w:color w:val="385623" w:themeColor="accent6" w:themeShade="80"/>
                                              <w:sz w:val="56"/>
                                              <w:szCs w:val="56"/>
                                            </w:rPr>
                                            <w:t xml:space="preserve">November </w:t>
                                          </w:r>
                                          <w:r w:rsidRPr="00B12F8D">
                                            <w:rPr>
                                              <w:caps/>
                                              <w:color w:val="385623" w:themeColor="accent6" w:themeShade="80"/>
                                              <w:sz w:val="56"/>
                                              <w:szCs w:val="56"/>
                                            </w:rPr>
                                            <w:t>2023)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3345F86" w14:textId="299707B4" w:rsidR="00566DD7" w:rsidRDefault="00566DD7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Data visualisation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B416F59" w14:textId="77777777" w:rsidR="00566DD7" w:rsidRDefault="00566DD7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085970BE" w14:textId="70459EF5" w:rsidR="00566DD7" w:rsidRDefault="00B12F8D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Summarized analysis with pictures, charts, and a dashboard about Coronavirus data from WHO. Only with 6 illustrations, it is clearly and fast understandable the effects and progress by the novel virus in the planet Earth.                                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A46E078" w14:textId="54F13026" w:rsidR="00566DD7" w:rsidRDefault="00301EBE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                                                                              </w:t>
                                          </w:r>
                                          <w:r w:rsidR="00566DD7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YIT </w:t>
                                          </w:r>
                                          <w:r w:rsidR="00DF6977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19488399 (</w:t>
                                          </w:r>
                                          <w:r w:rsidR="00B12F8D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Tony)</w:t>
                                          </w:r>
                                        </w:p>
                                      </w:sdtContent>
                                    </w:sdt>
                                    <w:p w14:paraId="3C1E4551" w14:textId="1BD4C7DD" w:rsidR="00566DD7" w:rsidRDefault="00BC6602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12F8D" w:rsidRPr="00B12F8D">
                                            <w:rPr>
                                              <w:color w:val="44546A" w:themeColor="text2"/>
                                            </w:rPr>
                                            <w:t xml:space="preserve">Data Visualization - CMP020X302A </w:t>
                                          </w:r>
                                          <w:r w:rsidR="00B12F8D">
                                            <w:rPr>
                                              <w:color w:val="44546A" w:themeColor="text2"/>
                                            </w:rPr>
                                            <w:t xml:space="preserve">                  </w:t>
                                          </w:r>
                                          <w:r w:rsidR="00B12F8D" w:rsidRPr="00B12F8D">
                                            <w:rPr>
                                              <w:color w:val="44546A" w:themeColor="text2"/>
                                            </w:rPr>
                                            <w:t>Module Tutor: Mohammad Ahmad</w:t>
                                          </w:r>
                                          <w:r w:rsidR="00B12F8D">
                                            <w:rPr>
                                              <w:color w:val="44546A" w:themeColor="text2"/>
                                            </w:rPr>
                                            <w:t xml:space="preserve">                          BSc Computer science, year 3rd (autumn term).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22024D9" w14:textId="77777777" w:rsidR="00566DD7" w:rsidRDefault="00566DD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4903DB9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4993" w:type="pct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0"/>
                            <w:gridCol w:w="5436"/>
                          </w:tblGrid>
                          <w:tr w:rsidR="00566DD7" w14:paraId="70561994" w14:textId="77777777" w:rsidTr="00621A80"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585738A7" w14:textId="77777777" w:rsidR="00566DD7" w:rsidRDefault="00566DD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712D16B" wp14:editId="732742C2">
                                      <wp:extent cx="3065006" cy="2303361"/>
                                      <wp:effectExtent l="0" t="0" r="2540" b="1905"/>
                                      <wp:docPr id="38" name="Picture 3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139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  <a:ext uri="{837473B0-CC2E-450A-ABE3-18F120FF3D39}">
                                                    <a1611:picAttrSrcUrl xmlns:a1611="http://schemas.microsoft.com/office/drawing/2016/11/main" r:id="rId1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230336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385623" w:themeColor="accent6" w:themeShade="80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254E2A" w14:textId="036C6602" w:rsidR="00566DD7" w:rsidRDefault="00566DD7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B12F8D">
                                      <w:rPr>
                                        <w:caps/>
                                        <w:color w:val="385623" w:themeColor="accent6" w:themeShade="80"/>
                                        <w:sz w:val="56"/>
                                        <w:szCs w:val="56"/>
                                      </w:rPr>
                                      <w:t>Covid-19 (</w:t>
                                    </w:r>
                                    <w:r w:rsidR="00B12F8D" w:rsidRPr="00B12F8D">
                                      <w:rPr>
                                        <w:caps/>
                                        <w:color w:val="385623" w:themeColor="accent6" w:themeShade="80"/>
                                        <w:sz w:val="56"/>
                                        <w:szCs w:val="56"/>
                                      </w:rPr>
                                      <w:t xml:space="preserve">November </w:t>
                                    </w:r>
                                    <w:r w:rsidRPr="00B12F8D">
                                      <w:rPr>
                                        <w:caps/>
                                        <w:color w:val="385623" w:themeColor="accent6" w:themeShade="80"/>
                                        <w:sz w:val="56"/>
                                        <w:szCs w:val="56"/>
                                      </w:rPr>
                                      <w:t>2023)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3345F86" w14:textId="299707B4" w:rsidR="00566DD7" w:rsidRDefault="00566DD7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Data visualisation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B416F59" w14:textId="77777777" w:rsidR="00566DD7" w:rsidRDefault="00566DD7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085970BE" w14:textId="70459EF5" w:rsidR="00566DD7" w:rsidRDefault="00B12F8D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Summarized analysis with pictures, charts, and a dashboard about Coronavirus data from WHO. Only with 6 illustrations, it is clearly and fast understandable the effects and progress by the novel virus in the planet Earth.                                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46E078" w14:textId="54F13026" w:rsidR="00566DD7" w:rsidRDefault="00301EBE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                                                                              </w:t>
                                    </w:r>
                                    <w:r w:rsidR="00566DD7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YIT </w:t>
                                    </w:r>
                                    <w:r w:rsidR="00DF6977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19488399 (</w:t>
                                    </w:r>
                                    <w:r w:rsidR="00B12F8D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Tony)</w:t>
                                    </w:r>
                                  </w:p>
                                </w:sdtContent>
                              </w:sdt>
                              <w:p w14:paraId="3C1E4551" w14:textId="1BD4C7DD" w:rsidR="00566DD7" w:rsidRDefault="00BC6602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12F8D" w:rsidRPr="00B12F8D">
                                      <w:rPr>
                                        <w:color w:val="44546A" w:themeColor="text2"/>
                                      </w:rPr>
                                      <w:t xml:space="preserve">Data Visualization - CMP020X302A </w:t>
                                    </w:r>
                                    <w:r w:rsidR="00B12F8D">
                                      <w:rPr>
                                        <w:color w:val="44546A" w:themeColor="text2"/>
                                      </w:rPr>
                                      <w:t xml:space="preserve">                  </w:t>
                                    </w:r>
                                    <w:r w:rsidR="00B12F8D" w:rsidRPr="00B12F8D">
                                      <w:rPr>
                                        <w:color w:val="44546A" w:themeColor="text2"/>
                                      </w:rPr>
                                      <w:t>Module Tutor: Mohammad Ahmad</w:t>
                                    </w:r>
                                    <w:r w:rsidR="00B12F8D">
                                      <w:rPr>
                                        <w:color w:val="44546A" w:themeColor="text2"/>
                                      </w:rPr>
                                      <w:t xml:space="preserve">                          BSc Computer science, year 3rd (autumn term).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22024D9" w14:textId="77777777" w:rsidR="00566DD7" w:rsidRDefault="00566DD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Helvetica" w:hAnsi="Helvetica"/>
              <w:sz w:val="24"/>
              <w:szCs w:val="24"/>
              <w:lang w:val="en-US"/>
            </w:rPr>
            <w:br w:type="page"/>
          </w:r>
        </w:p>
      </w:sdtContent>
    </w:sdt>
    <w:p w14:paraId="72D40D30" w14:textId="7A16D009" w:rsidR="006520C0" w:rsidRPr="003C183D" w:rsidRDefault="009A2311" w:rsidP="00774027">
      <w:pPr>
        <w:spacing w:line="360" w:lineRule="auto"/>
        <w:rPr>
          <w:rFonts w:ascii="Helvetica" w:hAnsi="Helvetica"/>
          <w:b/>
          <w:bCs/>
          <w:sz w:val="24"/>
          <w:szCs w:val="24"/>
          <w:u w:val="single"/>
          <w:lang w:val="en-US"/>
        </w:rPr>
      </w:pPr>
      <w:r w:rsidRPr="003C183D">
        <w:rPr>
          <w:rFonts w:ascii="Helvetica" w:hAnsi="Helvetica"/>
          <w:b/>
          <w:bCs/>
          <w:sz w:val="24"/>
          <w:szCs w:val="24"/>
          <w:u w:val="single"/>
          <w:lang w:val="en-US"/>
        </w:rPr>
        <w:lastRenderedPageBreak/>
        <w:t>Task 1:</w:t>
      </w:r>
      <w:r w:rsidR="00B66F0F" w:rsidRPr="003C183D">
        <w:rPr>
          <w:rFonts w:ascii="Helvetica" w:hAnsi="Helvetica"/>
          <w:b/>
          <w:bCs/>
          <w:sz w:val="24"/>
          <w:szCs w:val="24"/>
          <w:u w:val="single"/>
          <w:lang w:val="en-US"/>
        </w:rPr>
        <w:t xml:space="preserve"> questions that a visualization will answer.</w:t>
      </w:r>
    </w:p>
    <w:p w14:paraId="01DF33E6" w14:textId="58389DEA" w:rsidR="009A2311" w:rsidRDefault="009A2311" w:rsidP="009A2311">
      <w:pPr>
        <w:pStyle w:val="ListParagraph"/>
        <w:numPr>
          <w:ilvl w:val="0"/>
          <w:numId w:val="1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From “vaccination data” dataset:</w:t>
      </w:r>
    </w:p>
    <w:p w14:paraId="1AA010C7" w14:textId="647A7BD5" w:rsidR="009A2311" w:rsidRDefault="00E74819" w:rsidP="009A2311">
      <w:pPr>
        <w:pStyle w:val="ListParagraph"/>
        <w:numPr>
          <w:ilvl w:val="0"/>
          <w:numId w:val="4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bookmarkStart w:id="0" w:name="_Hlk118219382"/>
      <w:r>
        <w:rPr>
          <w:rFonts w:ascii="Helvetica" w:hAnsi="Helvetica"/>
          <w:sz w:val="24"/>
          <w:szCs w:val="24"/>
          <w:lang w:val="en-US"/>
        </w:rPr>
        <w:t>Number of different v</w:t>
      </w:r>
      <w:r w:rsidR="009A2311">
        <w:rPr>
          <w:rFonts w:ascii="Helvetica" w:hAnsi="Helvetica"/>
          <w:sz w:val="24"/>
          <w:szCs w:val="24"/>
          <w:lang w:val="en-US"/>
        </w:rPr>
        <w:t>accine</w:t>
      </w:r>
      <w:r>
        <w:rPr>
          <w:rFonts w:ascii="Helvetica" w:hAnsi="Helvetica"/>
          <w:sz w:val="24"/>
          <w:szCs w:val="24"/>
          <w:lang w:val="en-US"/>
        </w:rPr>
        <w:t>s</w:t>
      </w:r>
      <w:r w:rsidR="009A2311">
        <w:rPr>
          <w:rFonts w:ascii="Helvetica" w:hAnsi="Helvetica"/>
          <w:sz w:val="24"/>
          <w:szCs w:val="24"/>
          <w:lang w:val="en-US"/>
        </w:rPr>
        <w:t xml:space="preserve"> used by region</w:t>
      </w:r>
      <w:bookmarkEnd w:id="0"/>
      <w:r w:rsidR="00FE2085">
        <w:rPr>
          <w:rFonts w:ascii="Helvetica" w:hAnsi="Helvetica"/>
          <w:sz w:val="24"/>
          <w:szCs w:val="24"/>
          <w:lang w:val="en-US"/>
        </w:rPr>
        <w:t xml:space="preserve"> and ALL countries that used 11 and 12 different types of vaccines</w:t>
      </w:r>
      <w:r w:rsidR="00B66F0F">
        <w:rPr>
          <w:rFonts w:ascii="Helvetica" w:hAnsi="Helvetica"/>
          <w:sz w:val="24"/>
          <w:szCs w:val="24"/>
          <w:lang w:val="en-US"/>
        </w:rPr>
        <w:t>.</w:t>
      </w:r>
    </w:p>
    <w:p w14:paraId="2B4D383C" w14:textId="42E9E918" w:rsidR="009A2311" w:rsidRDefault="007020A4" w:rsidP="009A2311">
      <w:pPr>
        <w:pStyle w:val="ListParagraph"/>
        <w:numPr>
          <w:ilvl w:val="0"/>
          <w:numId w:val="4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Double b</w:t>
      </w:r>
      <w:r w:rsidR="00FE2085">
        <w:rPr>
          <w:rFonts w:ascii="Helvetica" w:hAnsi="Helvetica"/>
          <w:sz w:val="24"/>
          <w:szCs w:val="24"/>
          <w:lang w:val="en-US"/>
        </w:rPr>
        <w:t>ars plot about the s</w:t>
      </w:r>
      <w:r w:rsidR="00810785">
        <w:rPr>
          <w:rFonts w:ascii="Helvetica" w:hAnsi="Helvetica"/>
          <w:sz w:val="24"/>
          <w:szCs w:val="24"/>
          <w:lang w:val="en-US"/>
        </w:rPr>
        <w:t>peed and amount of vaccine</w:t>
      </w:r>
      <w:r w:rsidR="00A148D3">
        <w:rPr>
          <w:rFonts w:ascii="Helvetica" w:hAnsi="Helvetica"/>
          <w:sz w:val="24"/>
          <w:szCs w:val="24"/>
          <w:lang w:val="en-US"/>
        </w:rPr>
        <w:t>s</w:t>
      </w:r>
      <w:r w:rsidR="00810785">
        <w:rPr>
          <w:rFonts w:ascii="Helvetica" w:hAnsi="Helvetica"/>
          <w:sz w:val="24"/>
          <w:szCs w:val="24"/>
          <w:lang w:val="en-US"/>
        </w:rPr>
        <w:t xml:space="preserve"> administration</w:t>
      </w:r>
      <w:r w:rsidR="00FE2085">
        <w:rPr>
          <w:rFonts w:ascii="Helvetica" w:hAnsi="Helvetica"/>
          <w:sz w:val="24"/>
          <w:szCs w:val="24"/>
          <w:lang w:val="en-US"/>
        </w:rPr>
        <w:t xml:space="preserve"> to people in different countries</w:t>
      </w:r>
      <w:r>
        <w:rPr>
          <w:rFonts w:ascii="Helvetica" w:hAnsi="Helvetica"/>
          <w:sz w:val="24"/>
          <w:szCs w:val="24"/>
          <w:lang w:val="en-US"/>
        </w:rPr>
        <w:t xml:space="preserve"> (11</w:t>
      </w:r>
      <w:r w:rsidR="00062244">
        <w:rPr>
          <w:rFonts w:ascii="Helvetica" w:hAnsi="Helvetica"/>
          <w:sz w:val="24"/>
          <w:szCs w:val="24"/>
          <w:lang w:val="en-US"/>
        </w:rPr>
        <w:t xml:space="preserve"> countries</w:t>
      </w:r>
      <w:r>
        <w:rPr>
          <w:rFonts w:ascii="Helvetica" w:hAnsi="Helvetica"/>
          <w:sz w:val="24"/>
          <w:szCs w:val="24"/>
          <w:lang w:val="en-US"/>
        </w:rPr>
        <w:t xml:space="preserve"> in each bar plot)</w:t>
      </w:r>
      <w:r w:rsidR="00FE2085">
        <w:rPr>
          <w:rFonts w:ascii="Helvetica" w:hAnsi="Helvetica"/>
          <w:sz w:val="24"/>
          <w:szCs w:val="24"/>
          <w:lang w:val="en-US"/>
        </w:rPr>
        <w:t>.</w:t>
      </w:r>
    </w:p>
    <w:p w14:paraId="76A6D976" w14:textId="106DF56C" w:rsidR="009A2311" w:rsidRDefault="009A2311" w:rsidP="009A2311">
      <w:pPr>
        <w:pStyle w:val="ListParagraph"/>
        <w:numPr>
          <w:ilvl w:val="0"/>
          <w:numId w:val="1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From “latest reported counts of cases and deaths” dataset:</w:t>
      </w:r>
    </w:p>
    <w:p w14:paraId="656CF444" w14:textId="43D0D0EC" w:rsidR="009A2311" w:rsidRDefault="009A2311" w:rsidP="009A2311">
      <w:pPr>
        <w:pStyle w:val="ListParagraph"/>
        <w:numPr>
          <w:ilvl w:val="0"/>
          <w:numId w:val="4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 xml:space="preserve">Total number of </w:t>
      </w:r>
      <w:r w:rsidR="00284DA3">
        <w:rPr>
          <w:rFonts w:ascii="Helvetica" w:hAnsi="Helvetica"/>
          <w:sz w:val="24"/>
          <w:szCs w:val="24"/>
          <w:lang w:val="en-US"/>
        </w:rPr>
        <w:t>deaths</w:t>
      </w:r>
      <w:r>
        <w:rPr>
          <w:rFonts w:ascii="Helvetica" w:hAnsi="Helvetica"/>
          <w:sz w:val="24"/>
          <w:szCs w:val="24"/>
          <w:lang w:val="en-US"/>
        </w:rPr>
        <w:t xml:space="preserve"> by country</w:t>
      </w:r>
      <w:r w:rsidR="00062244">
        <w:rPr>
          <w:rFonts w:ascii="Helvetica" w:hAnsi="Helvetica"/>
          <w:sz w:val="24"/>
          <w:szCs w:val="24"/>
          <w:lang w:val="en-US"/>
        </w:rPr>
        <w:t xml:space="preserve"> with top</w:t>
      </w:r>
      <w:r w:rsidR="007020A4">
        <w:rPr>
          <w:rFonts w:ascii="Helvetica" w:hAnsi="Helvetica"/>
          <w:sz w:val="24"/>
          <w:szCs w:val="24"/>
          <w:lang w:val="en-US"/>
        </w:rPr>
        <w:t>100</w:t>
      </w:r>
      <w:r w:rsidR="00062244">
        <w:rPr>
          <w:rFonts w:ascii="Helvetica" w:hAnsi="Helvetica"/>
          <w:sz w:val="24"/>
          <w:szCs w:val="24"/>
          <w:lang w:val="en-US"/>
        </w:rPr>
        <w:t xml:space="preserve"> countries</w:t>
      </w:r>
      <w:r w:rsidR="00B66F0F">
        <w:rPr>
          <w:rFonts w:ascii="Helvetica" w:hAnsi="Helvetica"/>
          <w:sz w:val="24"/>
          <w:szCs w:val="24"/>
          <w:lang w:val="en-US"/>
        </w:rPr>
        <w:t xml:space="preserve">. </w:t>
      </w:r>
      <w:r w:rsidR="00B05F0A">
        <w:rPr>
          <w:rFonts w:ascii="Helvetica" w:hAnsi="Helvetica"/>
          <w:sz w:val="24"/>
          <w:szCs w:val="24"/>
          <w:lang w:val="en-US"/>
        </w:rPr>
        <w:t xml:space="preserve">Looks like </w:t>
      </w:r>
      <w:r w:rsidR="00284DA3">
        <w:rPr>
          <w:rFonts w:ascii="Helvetica" w:hAnsi="Helvetica"/>
          <w:sz w:val="24"/>
          <w:szCs w:val="24"/>
          <w:lang w:val="en-US"/>
        </w:rPr>
        <w:t>BUBLES</w:t>
      </w:r>
      <w:r w:rsidR="007020A4">
        <w:rPr>
          <w:rFonts w:ascii="Helvetica" w:hAnsi="Helvetica"/>
          <w:sz w:val="24"/>
          <w:szCs w:val="24"/>
          <w:lang w:val="en-US"/>
        </w:rPr>
        <w:t xml:space="preserve"> but code is SCATTER</w:t>
      </w:r>
      <w:r w:rsidR="00B66F0F">
        <w:rPr>
          <w:rFonts w:ascii="Helvetica" w:hAnsi="Helvetica"/>
          <w:sz w:val="24"/>
          <w:szCs w:val="24"/>
          <w:lang w:val="en-US"/>
        </w:rPr>
        <w:t>.</w:t>
      </w:r>
    </w:p>
    <w:p w14:paraId="682D83B3" w14:textId="67FEA815" w:rsidR="009A2311" w:rsidRDefault="009A2311" w:rsidP="009A2311">
      <w:pPr>
        <w:pStyle w:val="ListParagraph"/>
        <w:numPr>
          <w:ilvl w:val="0"/>
          <w:numId w:val="4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Cases cumulative</w:t>
      </w:r>
      <w:r w:rsidR="00F56579">
        <w:rPr>
          <w:rFonts w:ascii="Helvetica" w:hAnsi="Helvetica"/>
          <w:sz w:val="24"/>
          <w:szCs w:val="24"/>
          <w:lang w:val="en-US"/>
        </w:rPr>
        <w:t xml:space="preserve"> death by continent (region)</w:t>
      </w:r>
      <w:r w:rsidR="00B66F0F">
        <w:rPr>
          <w:rFonts w:ascii="Helvetica" w:hAnsi="Helvetica"/>
          <w:sz w:val="24"/>
          <w:szCs w:val="24"/>
          <w:lang w:val="en-US"/>
        </w:rPr>
        <w:t xml:space="preserve">. </w:t>
      </w:r>
      <w:r w:rsidR="00F56579">
        <w:rPr>
          <w:rFonts w:ascii="Helvetica" w:hAnsi="Helvetica"/>
          <w:sz w:val="24"/>
          <w:szCs w:val="24"/>
          <w:lang w:val="en-US"/>
        </w:rPr>
        <w:t>PIE</w:t>
      </w:r>
      <w:r w:rsidR="00B66F0F">
        <w:rPr>
          <w:rFonts w:ascii="Helvetica" w:hAnsi="Helvetica"/>
          <w:sz w:val="24"/>
          <w:szCs w:val="24"/>
          <w:lang w:val="en-US"/>
        </w:rPr>
        <w:t>.</w:t>
      </w:r>
    </w:p>
    <w:p w14:paraId="1C4F5B31" w14:textId="4050E880" w:rsidR="00876A94" w:rsidRPr="003C7C40" w:rsidRDefault="007020A4" w:rsidP="00B66F0F">
      <w:pPr>
        <w:pStyle w:val="ListParagraph"/>
        <w:numPr>
          <w:ilvl w:val="0"/>
          <w:numId w:val="4"/>
        </w:numPr>
        <w:spacing w:line="72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Confirmed cases</w:t>
      </w:r>
      <w:r w:rsidR="009A2311">
        <w:rPr>
          <w:rFonts w:ascii="Helvetica" w:hAnsi="Helvetica"/>
          <w:sz w:val="24"/>
          <w:szCs w:val="24"/>
          <w:lang w:val="en-US"/>
        </w:rPr>
        <w:t xml:space="preserve"> per country and</w:t>
      </w:r>
      <w:r>
        <w:rPr>
          <w:rFonts w:ascii="Helvetica" w:hAnsi="Helvetica"/>
          <w:sz w:val="24"/>
          <w:szCs w:val="24"/>
          <w:lang w:val="en-US"/>
        </w:rPr>
        <w:t xml:space="preserve"> region by days (24 hours timeframe)</w:t>
      </w:r>
      <w:r w:rsidR="00B66F0F">
        <w:rPr>
          <w:rFonts w:ascii="Helvetica" w:hAnsi="Helvetica"/>
          <w:sz w:val="24"/>
          <w:szCs w:val="24"/>
          <w:lang w:val="en-US"/>
        </w:rPr>
        <w:t xml:space="preserve">. </w:t>
      </w:r>
      <w:r w:rsidR="00F56579">
        <w:rPr>
          <w:rFonts w:ascii="Helvetica" w:hAnsi="Helvetica"/>
          <w:sz w:val="24"/>
          <w:szCs w:val="24"/>
          <w:lang w:val="en-US"/>
        </w:rPr>
        <w:t>MAP/INTERACTIVE MAP</w:t>
      </w:r>
      <w:r w:rsidR="003C7C40">
        <w:rPr>
          <w:rFonts w:ascii="Helvetica" w:hAnsi="Helvetica"/>
          <w:sz w:val="24"/>
          <w:szCs w:val="24"/>
          <w:lang w:val="en-US"/>
        </w:rPr>
        <w:t>.</w:t>
      </w:r>
    </w:p>
    <w:p w14:paraId="6B89D9D6" w14:textId="391F2641" w:rsidR="00774027" w:rsidRDefault="009A2311" w:rsidP="00774027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 w:rsidRPr="003C183D">
        <w:rPr>
          <w:rFonts w:ascii="Helvetica" w:hAnsi="Helvetica"/>
          <w:b/>
          <w:bCs/>
          <w:sz w:val="24"/>
          <w:szCs w:val="24"/>
          <w:u w:val="single"/>
          <w:lang w:val="en-US"/>
        </w:rPr>
        <w:t xml:space="preserve">Task 2: TABLEAU or POWER BI and follow </w:t>
      </w:r>
      <w:r w:rsidR="0011481A" w:rsidRPr="003C183D">
        <w:rPr>
          <w:rFonts w:ascii="Helvetica" w:hAnsi="Helvetica"/>
          <w:b/>
          <w:bCs/>
          <w:sz w:val="24"/>
          <w:szCs w:val="24"/>
          <w:u w:val="single"/>
          <w:lang w:val="en-US"/>
        </w:rPr>
        <w:t>instructions (</w:t>
      </w:r>
      <w:r w:rsidR="00B66F0F" w:rsidRPr="0031563F">
        <w:rPr>
          <w:rFonts w:ascii="Helvetica" w:hAnsi="Helvetica"/>
          <w:b/>
          <w:bCs/>
          <w:sz w:val="24"/>
          <w:szCs w:val="24"/>
          <w:u w:val="single"/>
        </w:rPr>
        <w:t>one</w:t>
      </w:r>
      <w:r w:rsidR="00B66F0F" w:rsidRPr="003C183D">
        <w:rPr>
          <w:rFonts w:ascii="Helvetica" w:hAnsi="Helvetica"/>
          <w:b/>
          <w:bCs/>
          <w:sz w:val="24"/>
          <w:szCs w:val="24"/>
          <w:u w:val="single"/>
          <w:lang w:val="en-US"/>
        </w:rPr>
        <w:t xml:space="preserve"> dashboard with five dynamic visualizations to analyze data).</w:t>
      </w:r>
    </w:p>
    <w:p w14:paraId="5F281F1E" w14:textId="10DFD159" w:rsidR="00774027" w:rsidRDefault="00774027" w:rsidP="00774027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A dashboard with 8 worksheets, 1 picture and short text (2 references) to explain coronavirus data from WHO. Additional dataset used from official WHO website, plus dataset provided in Moodle.</w:t>
      </w:r>
      <w:r w:rsidR="00B05F0A">
        <w:rPr>
          <w:rFonts w:ascii="Helvetica" w:hAnsi="Helvetica"/>
          <w:sz w:val="24"/>
          <w:szCs w:val="24"/>
          <w:lang w:val="en-US"/>
        </w:rPr>
        <w:t xml:space="preserve"> Datasets are recent, but not live updated.</w:t>
      </w:r>
    </w:p>
    <w:p w14:paraId="546A776B" w14:textId="77777777" w:rsidR="00B05F0A" w:rsidRDefault="00774027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All dashboard is interactive by region and country selection in the “Highlight” area. Analysis and data visualization implemented in Tableau Public</w:t>
      </w:r>
      <w:r w:rsidR="00DC5A2A">
        <w:rPr>
          <w:rFonts w:ascii="Helvetica" w:hAnsi="Helvetica"/>
          <w:sz w:val="24"/>
          <w:szCs w:val="24"/>
          <w:lang w:val="en-US"/>
        </w:rPr>
        <w:t xml:space="preserve"> software and online.</w:t>
      </w:r>
      <w:r>
        <w:rPr>
          <w:rFonts w:ascii="Helvetica" w:hAnsi="Helvetica"/>
          <w:sz w:val="24"/>
          <w:szCs w:val="24"/>
          <w:lang w:val="en-US"/>
        </w:rPr>
        <w:t xml:space="preserve"> </w:t>
      </w:r>
    </w:p>
    <w:p w14:paraId="07E6605C" w14:textId="63DD1044" w:rsidR="003C7C40" w:rsidRDefault="00891E7C" w:rsidP="00B05F0A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 w:rsidRPr="00891E7C">
        <w:rPr>
          <w:rFonts w:ascii="Helvetica" w:hAnsi="Helvetica"/>
          <w:sz w:val="24"/>
          <w:szCs w:val="24"/>
          <w:u w:val="single"/>
        </w:rPr>
        <w:lastRenderedPageBreak/>
        <w:t>First</w:t>
      </w:r>
      <w:r w:rsidRPr="00891E7C">
        <w:rPr>
          <w:rFonts w:ascii="Helvetica" w:hAnsi="Helvetica"/>
          <w:sz w:val="24"/>
          <w:szCs w:val="24"/>
          <w:u w:val="single"/>
          <w:lang w:val="en-US"/>
        </w:rPr>
        <w:t xml:space="preserve"> question: </w:t>
      </w:r>
      <w:r w:rsidR="00CE67A1">
        <w:rPr>
          <w:rFonts w:ascii="Helvetica" w:hAnsi="Helvetica"/>
          <w:sz w:val="24"/>
          <w:szCs w:val="24"/>
          <w:u w:val="single"/>
          <w:lang w:val="en-US"/>
        </w:rPr>
        <w:t>Number of different v</w:t>
      </w:r>
      <w:r w:rsidRPr="00891E7C">
        <w:rPr>
          <w:rFonts w:ascii="Helvetica" w:hAnsi="Helvetica"/>
          <w:sz w:val="24"/>
          <w:szCs w:val="24"/>
          <w:u w:val="single"/>
          <w:lang w:val="en-US"/>
        </w:rPr>
        <w:t>accine</w:t>
      </w:r>
      <w:r w:rsidR="00CE67A1">
        <w:rPr>
          <w:rFonts w:ascii="Helvetica" w:hAnsi="Helvetica"/>
          <w:sz w:val="24"/>
          <w:szCs w:val="24"/>
          <w:u w:val="single"/>
          <w:lang w:val="en-US"/>
        </w:rPr>
        <w:t>s</w:t>
      </w:r>
      <w:r w:rsidRPr="00891E7C">
        <w:rPr>
          <w:rFonts w:ascii="Helvetica" w:hAnsi="Helvetica"/>
          <w:sz w:val="24"/>
          <w:szCs w:val="24"/>
          <w:u w:val="single"/>
          <w:lang w:val="en-US"/>
        </w:rPr>
        <w:t xml:space="preserve"> used by country or region</w:t>
      </w:r>
    </w:p>
    <w:p w14:paraId="3CD9E66F" w14:textId="77777777" w:rsidR="003C7C40" w:rsidRPr="003C7C40" w:rsidRDefault="003C7C40" w:rsidP="00B05F0A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168A6E1F" w14:textId="1A410D0D" w:rsidR="003C7C40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noProof/>
          <w:sz w:val="24"/>
          <w:szCs w:val="24"/>
          <w:lang w:val="en-US"/>
        </w:rPr>
        <w:drawing>
          <wp:inline distT="0" distB="0" distL="0" distR="0" wp14:anchorId="39B8BB03" wp14:editId="129416EB">
            <wp:extent cx="5731510" cy="2813685"/>
            <wp:effectExtent l="0" t="0" r="2540" b="5715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424F" w14:textId="3527B68B" w:rsidR="003C7C40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Output from running python code from VSC and screenshot. Both images are same data visualization, but different formats.</w:t>
      </w:r>
    </w:p>
    <w:p w14:paraId="0AC68DC9" w14:textId="4C9E6E1C" w:rsidR="003C7C40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noProof/>
          <w:sz w:val="24"/>
          <w:szCs w:val="24"/>
          <w:lang w:val="en-US"/>
        </w:rPr>
        <w:drawing>
          <wp:inline distT="0" distB="0" distL="0" distR="0" wp14:anchorId="702CB4E6" wp14:editId="6A8AFEE9">
            <wp:extent cx="5731510" cy="3223895"/>
            <wp:effectExtent l="0" t="0" r="254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7F2" w14:textId="77777777" w:rsidR="003C7C40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</w:p>
    <w:p w14:paraId="5C66841E" w14:textId="7F7F3088" w:rsidR="003C7C40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Python code follows with screenshot included. In this occasion, code output gives some information on terminal for familiarize with data (.csv):</w:t>
      </w:r>
    </w:p>
    <w:p w14:paraId="7740AE09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lastRenderedPageBreak/>
        <w:t>import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pandas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3C7C40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</w:p>
    <w:p w14:paraId="07619911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matplotlib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pyplot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3C7C40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proofErr w:type="spellEnd"/>
    </w:p>
    <w:p w14:paraId="4639D626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numpy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3C7C40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np</w:t>
      </w:r>
    </w:p>
    <w:p w14:paraId="33D959C1" w14:textId="77777777" w:rsidR="003C7C40" w:rsidRPr="003C7C40" w:rsidRDefault="003C7C40" w:rsidP="003C7C40">
      <w:pPr>
        <w:shd w:val="clear" w:color="auto" w:fill="FFFFFF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345514CF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read</w:t>
      </w:r>
      <w:proofErr w:type="gramEnd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_csv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"vaccination-data.csv"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 </w:t>
      </w:r>
      <w:r w:rsidRPr="003C7C40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#reading the database</w:t>
      </w:r>
    </w:p>
    <w:p w14:paraId="3F0C1EEB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proofErr w:type="gram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head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(),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columns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4F0AEF6B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integer_vaccines_type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"NUMBER_VACCINES_TYPES_USED"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718FB1BC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integer_vaccines_</w:t>
      </w:r>
      <w:proofErr w:type="gram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type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fillna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0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30A27FA5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gram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proofErr w:type="gramEnd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integer_vaccines_type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len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integer_vaccines_type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integer_vaccines_type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unique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())</w:t>
      </w:r>
    </w:p>
    <w:p w14:paraId="6507AAA4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region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"WHO_REGION"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722A3D47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gram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region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len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region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region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unique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())</w:t>
      </w:r>
    </w:p>
    <w:p w14:paraId="597DB59E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3C7C40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print</w:t>
      </w:r>
      <w:proofErr w:type="gramEnd"/>
      <w:r w:rsidRPr="003C7C40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(max(data["NUMBER_VACCINES_TYPES_USED"]))</w:t>
      </w:r>
    </w:p>
    <w:p w14:paraId="46AD4CBC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'NUMBER_VACCINES_TYPES_USED'</w:t>
      </w:r>
      <w:proofErr w:type="gramStart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].</w:t>
      </w:r>
      <w:proofErr w:type="spell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nlargest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n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12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)) </w:t>
      </w:r>
      <w:r w:rsidRPr="003C7C40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#untill 11 inclusive</w:t>
      </w:r>
    </w:p>
    <w:p w14:paraId="01659614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loc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'NUMBER_VACCINES_TYPES_USED'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]&gt;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10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])</w:t>
      </w:r>
    </w:p>
    <w:p w14:paraId="313B1F36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top_variety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loc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'NUMBER_VACCINES_TYPES_USED'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]&gt;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10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442918F5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gram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proofErr w:type="gramEnd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top_variety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len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top_variety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))</w:t>
      </w:r>
    </w:p>
    <w:p w14:paraId="77AF5923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top_varietylist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np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array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top_variety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1CFB8C0D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axe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subplots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figsize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=(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14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7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))</w:t>
      </w:r>
    </w:p>
    <w:p w14:paraId="79389DC5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bar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"WHO_REGION"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], 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"NUMBER_VACCINES_TYPES_USED"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],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"blue"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0C09809C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xlabel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'Regional Offices (EMRO = Eastern Mediterranean, WPRO = Western Pacific, AMRO = Americas, SEARO = South-East Asia, Other = Liechtenstein)'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6397A5D4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ylabel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'Number of different vaccines used'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4BC1A8F5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title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"How many types of vaccines by region"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"#091b82"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fontsize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22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5F7B8AE8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axhline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y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6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'r'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linestyle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'-'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18CC033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axe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proofErr w:type="gramStart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text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4.8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8.8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f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 xml:space="preserve">" Countries </w:t>
      </w:r>
      <w:proofErr w:type="spellStart"/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whith</w:t>
      </w:r>
      <w:proofErr w:type="spellEnd"/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 xml:space="preserve"> highest variety of vaccines (12 &amp; 11)  </w:t>
      </w:r>
      <w:r w:rsidRPr="003C7C40">
        <w:rPr>
          <w:rFonts w:ascii="Consolas" w:eastAsia="Times New Roman" w:hAnsi="Consolas" w:cs="Times New Roman"/>
          <w:color w:val="EE0000"/>
          <w:sz w:val="18"/>
          <w:szCs w:val="18"/>
          <w:lang w:eastAsia="en-GB"/>
        </w:rPr>
        <w:t>\n</w:t>
      </w:r>
      <w:r w:rsidRPr="003C7C40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{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top_variety</w:t>
      </w:r>
      <w:proofErr w:type="spellEnd"/>
      <w:r w:rsidRPr="003C7C40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}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bbox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proofErr w:type="spell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dict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facecolor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'red'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alpha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0.5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),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fontsize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9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FB616CE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tight</w:t>
      </w:r>
      <w:proofErr w:type="gramEnd"/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_layout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pad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1.1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w_pad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0.5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h_pad</w:t>
      </w:r>
      <w:proofErr w:type="spell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3C7C40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0.2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7795B21A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show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44DE8469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savefig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"output1.png"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78A7874" w14:textId="77777777" w:rsidR="003C7C40" w:rsidRPr="003C7C40" w:rsidRDefault="003C7C40" w:rsidP="003C7C40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3C7C40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3C7C40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close</w:t>
      </w:r>
      <w:proofErr w:type="spellEnd"/>
      <w:proofErr w:type="gramEnd"/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3C7C40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3C7C40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7EA5DD46" w14:textId="7C75AE5A" w:rsidR="003C7C40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</w:p>
    <w:p w14:paraId="6DECB8BF" w14:textId="77777777" w:rsidR="0035511F" w:rsidRDefault="0035511F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</w:p>
    <w:p w14:paraId="24C5C985" w14:textId="29CF4917" w:rsidR="003C7C40" w:rsidRPr="00B05F0A" w:rsidRDefault="003C7C40" w:rsidP="00B05F0A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noProof/>
          <w:sz w:val="24"/>
          <w:szCs w:val="24"/>
          <w:lang w:val="en-US"/>
        </w:rPr>
        <w:drawing>
          <wp:inline distT="0" distB="0" distL="0" distR="0" wp14:anchorId="1033D34C" wp14:editId="581A1A74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0C64" w14:textId="78F94EFC" w:rsidR="00DB61EE" w:rsidRDefault="00DB61EE" w:rsidP="005B38C4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sz w:val="24"/>
          <w:szCs w:val="24"/>
          <w:u w:val="single"/>
          <w:lang w:val="en-US"/>
        </w:rPr>
        <w:lastRenderedPageBreak/>
        <w:t>Second question: Which countries started vaccinations first (speed) and which countries has the highest amount of vaccinated people?</w:t>
      </w:r>
    </w:p>
    <w:p w14:paraId="0F580A9E" w14:textId="77777777" w:rsidR="005B38C4" w:rsidRDefault="005B38C4" w:rsidP="005B38C4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483F0C42" w14:textId="2C9AAD73" w:rsidR="005B38C4" w:rsidRDefault="005B38C4" w:rsidP="005B38C4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1704BEF1" wp14:editId="677E1650">
            <wp:extent cx="5731510" cy="2813685"/>
            <wp:effectExtent l="0" t="0" r="2540" b="5715"/>
            <wp:docPr id="17" name="Picture 17" descr="Excel,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Excel, bar char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6842" w14:textId="517E9B2B" w:rsidR="005B38C4" w:rsidRDefault="005B38C4" w:rsidP="005B38C4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1DF899B3" w14:textId="4FFBEC41" w:rsidR="005B38C4" w:rsidRDefault="005B38C4" w:rsidP="005B38C4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2C26751B" wp14:editId="675FFF40">
            <wp:extent cx="5731510" cy="3223895"/>
            <wp:effectExtent l="0" t="0" r="2540" b="0"/>
            <wp:docPr id="19" name="Picture 19" descr="Timelin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, Exce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BB88" w14:textId="77777777" w:rsidR="005B38C4" w:rsidRDefault="005B38C4" w:rsidP="005B38C4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A458139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B38C4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https://towardsdatascience.com/covid-19-vaccination-progress-analysis-around-the-world-736d7e57f198</w:t>
      </w:r>
    </w:p>
    <w:p w14:paraId="277B2D2B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B38C4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matplotlib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pyplot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5B38C4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proofErr w:type="spellEnd"/>
    </w:p>
    <w:p w14:paraId="3B808CB5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B38C4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seaborn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5B38C4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sns</w:t>
      </w:r>
      <w:proofErr w:type="spellEnd"/>
    </w:p>
    <w:p w14:paraId="4DA2DD89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B38C4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lastRenderedPageBreak/>
        <w:t>import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pandas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5B38C4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</w:p>
    <w:p w14:paraId="7C19AC2E" w14:textId="77777777" w:rsidR="005B38C4" w:rsidRPr="005B38C4" w:rsidRDefault="005B38C4" w:rsidP="005B38C4">
      <w:pPr>
        <w:shd w:val="clear" w:color="auto" w:fill="FFFFFF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7FEF51A0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sns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set_style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proofErr w:type="spellStart"/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whitegrid</w:t>
      </w:r>
      <w:proofErr w:type="spellEnd"/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1B1B5D24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read</w:t>
      </w:r>
      <w:proofErr w:type="gramEnd"/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_csv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"vaccination-data.csv"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03D0E4DB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figure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figsize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=(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15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7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),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facecolor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"#5b92e5"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7FE85090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subplot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211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0E67AE8F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[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'ISO3'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'VACCINES_USED'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'TOTAL_VACCINATIONS_PER100'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3AA05C5F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cols</w:t>
      </w:r>
      <w:proofErr w:type="gramStart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groupby</w:t>
      </w:r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max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sort_values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ascending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5B38C4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False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).</w:t>
      </w:r>
      <w:proofErr w:type="spellStart"/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dropna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subset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=[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])</w:t>
      </w:r>
    </w:p>
    <w:p w14:paraId="350479BC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</w:t>
      </w:r>
      <w:proofErr w:type="gram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iloc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[: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11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07BEF73E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</w:t>
      </w:r>
      <w:proofErr w:type="gram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sort</w:t>
      </w:r>
      <w:proofErr w:type="gramEnd"/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_values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'TOTAL_VACCINATIONS_PER100'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ascending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5B38C4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False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441FC61D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bar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proofErr w:type="gramEnd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index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.TOTAL_VACCINATIONS_PER100,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'r'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1200100B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xticks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rotation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10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77430BE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title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"Which country is vaccinating its citizens the fastest?"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"r"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fontweight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"bold"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F7EAC16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ylabel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'Amount of vaccinated people per hundred'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99C9146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subplot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212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767DF6A1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[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'ISO3'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'VACCINES_USED'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596B7446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cols</w:t>
      </w:r>
      <w:proofErr w:type="gramStart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groupby</w:t>
      </w:r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max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sort_values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ascending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5B38C4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False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).</w:t>
      </w:r>
      <w:proofErr w:type="spellStart"/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dropna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subset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=[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'TOTAL_VACCINATIONS'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])</w:t>
      </w:r>
    </w:p>
    <w:p w14:paraId="0A588FF4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</w:t>
      </w:r>
      <w:proofErr w:type="gram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iloc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[: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11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</w:t>
      </w:r>
    </w:p>
    <w:p w14:paraId="0297340C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bar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proofErr w:type="gramEnd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index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vacc_amount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.TOTAL_VACCINATIONS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'g'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7DB470DF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title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'Which country has the highest number of vaccinated people?'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"#025839"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fontweight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"bold"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0E5B03EB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ylabel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'Amount of vaccinated citizens'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54B1FDF3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xlabel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'NOTE: Countries are not the same for both figures. Total number of countries in each figure = 11'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4B683A3A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xticks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rotation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5B38C4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10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788EB2EF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tight</w:t>
      </w:r>
      <w:proofErr w:type="gramEnd"/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_layout</w:t>
      </w:r>
      <w:proofErr w:type="spell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1573824C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show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56308F8B" w14:textId="44FCDA50" w:rsid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5B38C4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plt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5B38C4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savefig</w:t>
      </w:r>
      <w:proofErr w:type="spellEnd"/>
      <w:proofErr w:type="gramEnd"/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5B38C4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"output2.png"</w:t>
      </w:r>
      <w:r w:rsidRPr="005B38C4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334FF81E" w14:textId="1DEE7490" w:rsid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5FFA6DBC" w14:textId="2550B2B2" w:rsid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67DF5A6" w14:textId="77777777" w:rsidR="005B38C4" w:rsidRPr="005B38C4" w:rsidRDefault="005B38C4" w:rsidP="005B38C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73B7DC94" w14:textId="77777777" w:rsidR="006554D7" w:rsidRDefault="005B38C4" w:rsidP="006554D7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4FAB83BD" wp14:editId="55FCEA40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11B5" w14:textId="7ABB2BEB" w:rsidR="00DB61EE" w:rsidRDefault="00DB61EE" w:rsidP="006554D7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sz w:val="24"/>
          <w:szCs w:val="24"/>
          <w:u w:val="single"/>
          <w:lang w:val="en-US"/>
        </w:rPr>
        <w:lastRenderedPageBreak/>
        <w:t xml:space="preserve">Third question: </w:t>
      </w:r>
      <w:r w:rsidR="006554D7">
        <w:rPr>
          <w:rFonts w:ascii="Helvetica" w:hAnsi="Helvetica"/>
          <w:sz w:val="24"/>
          <w:szCs w:val="24"/>
          <w:u w:val="single"/>
          <w:lang w:val="en-US"/>
        </w:rPr>
        <w:t>Cumulative deaths grouped by countries and showing only top 100 countries (total countries are 237):</w:t>
      </w:r>
    </w:p>
    <w:p w14:paraId="67AFA044" w14:textId="38414D02" w:rsidR="00DB61EE" w:rsidRDefault="006554D7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6A46A4DE" wp14:editId="4C865B36">
            <wp:extent cx="5731510" cy="4093845"/>
            <wp:effectExtent l="0" t="0" r="2540" b="1905"/>
            <wp:docPr id="21" name="Picture 2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ubble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DA1C" w14:textId="2D0F5BE2" w:rsidR="00B52D43" w:rsidRDefault="00B52D43" w:rsidP="00B52D43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 xml:space="preserve">First image is the output that generates python code from VSC editor and saved using </w:t>
      </w:r>
      <w:proofErr w:type="spellStart"/>
      <w:r>
        <w:rPr>
          <w:rFonts w:ascii="Helvetica" w:hAnsi="Helvetica"/>
          <w:sz w:val="24"/>
          <w:szCs w:val="24"/>
          <w:lang w:val="en-US"/>
        </w:rPr>
        <w:t>plotly</w:t>
      </w:r>
      <w:proofErr w:type="spellEnd"/>
      <w:r>
        <w:rPr>
          <w:rFonts w:ascii="Helvetica" w:hAnsi="Helvetica"/>
          <w:sz w:val="24"/>
          <w:szCs w:val="24"/>
          <w:lang w:val="en-US"/>
        </w:rPr>
        <w:t xml:space="preserve"> buttons (top right). Second and third are screenshots of same picture.</w:t>
      </w:r>
    </w:p>
    <w:p w14:paraId="09F93930" w14:textId="548838D7" w:rsidR="006554D7" w:rsidRDefault="006554D7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3BBC0709" wp14:editId="1975CA1F">
            <wp:extent cx="5731510" cy="3223895"/>
            <wp:effectExtent l="0" t="0" r="254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9423" w14:textId="20C3BC69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301A639" w14:textId="6A36F2CC" w:rsidR="00B52D43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3B2F9754" wp14:editId="6ADDCD55">
            <wp:extent cx="5731510" cy="3223895"/>
            <wp:effectExtent l="0" t="0" r="2540" b="0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0F3A" w14:textId="77777777" w:rsidR="00B52D43" w:rsidRDefault="00B52D43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7EF0164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#https://www.geeksforgeeks.org/covid-19-analysis-and-visualization-using-plotly-express/</w:t>
      </w:r>
    </w:p>
    <w:p w14:paraId="7715156B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proofErr w:type="gramStart"/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plotly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express</w:t>
      </w:r>
      <w:proofErr w:type="spellEnd"/>
      <w:proofErr w:type="gram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B52D43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px</w:t>
      </w:r>
      <w:proofErr w:type="spellEnd"/>
    </w:p>
    <w:p w14:paraId="7EE39DA2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pandas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B52D43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</w:p>
    <w:p w14:paraId="7D23421D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plotly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io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B52D43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pio</w:t>
      </w:r>
      <w:proofErr w:type="spellEnd"/>
    </w:p>
    <w:p w14:paraId="4CAC52E3" w14:textId="77777777" w:rsidR="00B52D43" w:rsidRPr="00B52D43" w:rsidRDefault="00B52D43" w:rsidP="00B52D43">
      <w:pPr>
        <w:shd w:val="clear" w:color="auto" w:fill="FFFFFF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9F4AE27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read</w:t>
      </w:r>
      <w:proofErr w:type="gramEnd"/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_csv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"WHO-COVID-19-global-table-data.csv"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0AC9BFED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figure3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px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scatter</w:t>
      </w:r>
      <w:proofErr w:type="spellEnd"/>
      <w:proofErr w:type="gram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head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B52D43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100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), </w:t>
      </w: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x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'Name'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y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'Deaths - cumulative total'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78D48B96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hover_data</w:t>
      </w:r>
      <w:proofErr w:type="spellEnd"/>
      <w:proofErr w:type="gramStart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=[</w:t>
      </w:r>
      <w:proofErr w:type="gramEnd"/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'WHO Region'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],</w:t>
      </w:r>
    </w:p>
    <w:p w14:paraId="0CFBE4F1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'Name'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size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'Deaths - cumulative total'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size_max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B52D43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80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hover_name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"Name"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368AB74F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title</w:t>
      </w:r>
      <w:proofErr w:type="gramStart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=(</w:t>
      </w:r>
      <w:proofErr w:type="gramEnd"/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 xml:space="preserve">"100 Countries </w:t>
      </w:r>
      <w:proofErr w:type="spellStart"/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gruped</w:t>
      </w:r>
      <w:proofErr w:type="spellEnd"/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 xml:space="preserve"> by continent showing number of cumulative deaths"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))</w:t>
      </w:r>
    </w:p>
    <w:p w14:paraId="02A72FAA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figure3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update_xaxes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title_font_family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"Helvetica"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62DC37B1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figure3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show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35515E37" w14:textId="77777777" w:rsidR="00B52D43" w:rsidRP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B52D43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B52D43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export</w:t>
      </w:r>
      <w:proofErr w:type="gramEnd"/>
      <w:r w:rsidRPr="00B52D43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as static image</w:t>
      </w:r>
    </w:p>
    <w:p w14:paraId="254A9FAA" w14:textId="77777777" w:rsidR="00B52D43" w:rsidRDefault="00B52D43" w:rsidP="00B52D4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B52D43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pio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write</w:t>
      </w:r>
      <w:proofErr w:type="gramEnd"/>
      <w:r w:rsidRPr="00B52D43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_image</w:t>
      </w:r>
      <w:proofErr w:type="spellEnd"/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B52D43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figure3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B52D43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"output3.png"</w:t>
      </w:r>
      <w:r w:rsidRPr="00B52D43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3AA3ADCA" w14:textId="22049812" w:rsidR="00B52D43" w:rsidRDefault="00B52D43" w:rsidP="00B52D43">
      <w:pPr>
        <w:shd w:val="clear" w:color="auto" w:fill="FFFFFF"/>
        <w:spacing w:after="0" w:line="240" w:lineRule="atLeast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1B5FFAF" wp14:editId="4F59EFCF">
            <wp:extent cx="5731510" cy="322389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8BEE" w14:textId="77777777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69E28E1F" w14:textId="3373237D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63253F49" w14:textId="26F9BB4C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55931C0A" w14:textId="07A785C6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40C3C41D" w14:textId="31475571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18A59FC7" w14:textId="24EF52F6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3F83935E" w14:textId="518C4AA2" w:rsidR="006554D7" w:rsidRDefault="006554D7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E181520" w14:textId="77777777" w:rsidR="00B52D43" w:rsidRDefault="00B52D43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50430531" w14:textId="362B167F" w:rsidR="00DB61EE" w:rsidRDefault="00DB61EE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2E0ADCFB" w14:textId="355C5EAC" w:rsidR="00DB61EE" w:rsidRDefault="00DB61EE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sz w:val="24"/>
          <w:szCs w:val="24"/>
          <w:u w:val="single"/>
          <w:lang w:val="en-US"/>
        </w:rPr>
        <w:lastRenderedPageBreak/>
        <w:t>Fourth question:</w:t>
      </w:r>
      <w:r w:rsidR="00B52D43">
        <w:rPr>
          <w:rFonts w:ascii="Helvetica" w:hAnsi="Helvetica"/>
          <w:sz w:val="24"/>
          <w:szCs w:val="24"/>
          <w:u w:val="single"/>
          <w:lang w:val="en-US"/>
        </w:rPr>
        <w:t xml:space="preserve"> Total cumulative deaths grouped by continent using ALL countries. Pie chart.</w:t>
      </w:r>
    </w:p>
    <w:p w14:paraId="33A8C98C" w14:textId="5CC64239" w:rsidR="00B52D43" w:rsidRDefault="00B52D43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5A156873" wp14:editId="45294EF1">
            <wp:extent cx="5731510" cy="6550025"/>
            <wp:effectExtent l="0" t="0" r="2540" b="3175"/>
            <wp:docPr id="26" name="Picture 26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pi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7A45" w14:textId="60F38C17" w:rsidR="00B52D43" w:rsidRDefault="00B52D43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7A5225A5" w14:textId="646E0BFE" w:rsidR="002D6FE1" w:rsidRPr="002D6FE1" w:rsidRDefault="002D6FE1" w:rsidP="002D6FE1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 w:rsidRPr="002D6FE1">
        <w:rPr>
          <w:rFonts w:ascii="Helvetica" w:hAnsi="Helvetica"/>
          <w:sz w:val="24"/>
          <w:szCs w:val="24"/>
          <w:lang w:val="en-US"/>
        </w:rPr>
        <w:t xml:space="preserve">First </w:t>
      </w:r>
      <w:r>
        <w:rPr>
          <w:rFonts w:ascii="Helvetica" w:hAnsi="Helvetica"/>
          <w:sz w:val="24"/>
          <w:szCs w:val="24"/>
          <w:lang w:val="en-US"/>
        </w:rPr>
        <w:t xml:space="preserve">picture is the output saved using top right button implemented in </w:t>
      </w:r>
      <w:proofErr w:type="spellStart"/>
      <w:r>
        <w:rPr>
          <w:rFonts w:ascii="Helvetica" w:hAnsi="Helvetica"/>
          <w:sz w:val="24"/>
          <w:szCs w:val="24"/>
          <w:lang w:val="en-US"/>
        </w:rPr>
        <w:t>plotly</w:t>
      </w:r>
      <w:proofErr w:type="spellEnd"/>
      <w:r>
        <w:rPr>
          <w:rFonts w:ascii="Helvetica" w:hAnsi="Helvetica"/>
          <w:sz w:val="24"/>
          <w:szCs w:val="24"/>
          <w:lang w:val="en-US"/>
        </w:rPr>
        <w:t>. This picture is from VSC editor, using python programming language.</w:t>
      </w:r>
    </w:p>
    <w:p w14:paraId="43EC2703" w14:textId="20AA3A0C" w:rsidR="00B52D43" w:rsidRDefault="00B52D43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D127D07" wp14:editId="0970A3BE">
            <wp:extent cx="5731510" cy="3223895"/>
            <wp:effectExtent l="0" t="0" r="2540" b="0"/>
            <wp:docPr id="28" name="Picture 28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pie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906A" w14:textId="209EDCF5" w:rsidR="002D6FE1" w:rsidRDefault="002D6FE1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98F7055" w14:textId="77777777" w:rsidR="002D6FE1" w:rsidRDefault="002D6FE1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251DAAA6" w14:textId="614B4B91" w:rsidR="002D6FE1" w:rsidRPr="002D6FE1" w:rsidRDefault="002D6FE1" w:rsidP="00B52D43">
      <w:pPr>
        <w:spacing w:line="360" w:lineRule="auto"/>
        <w:rPr>
          <w:rFonts w:ascii="Helvetica" w:hAnsi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Both images are screenshots from previous initial image. Browser is used (Firefox). The third and last image is a full screen on the image on the browser (2nd).</w:t>
      </w:r>
    </w:p>
    <w:p w14:paraId="7040FF5B" w14:textId="089131E2" w:rsidR="002D6FE1" w:rsidRDefault="002D6FE1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45336D43" w14:textId="77777777" w:rsidR="002D6FE1" w:rsidRDefault="002D6FE1" w:rsidP="00B52D43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28CD6771" w14:textId="77777777" w:rsidR="002D6FE1" w:rsidRDefault="00B52D43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51223F89" wp14:editId="163B2638">
            <wp:extent cx="5731510" cy="3223895"/>
            <wp:effectExtent l="0" t="0" r="2540" b="0"/>
            <wp:docPr id="29" name="Picture 29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pie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AF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lastRenderedPageBreak/>
        <w:t># https://www.kaggle.com/code/siddheshmahajan/covid-19-data-visualization</w:t>
      </w:r>
    </w:p>
    <w:p w14:paraId="16031912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pandas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</w:p>
    <w:p w14:paraId="0FE586A2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plotly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io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pio</w:t>
      </w:r>
      <w:proofErr w:type="spellEnd"/>
    </w:p>
    <w:p w14:paraId="736AA61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plotly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express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px</w:t>
      </w:r>
      <w:proofErr w:type="spellEnd"/>
    </w:p>
    <w:p w14:paraId="5D723411" w14:textId="77777777" w:rsidR="002D6FE1" w:rsidRPr="002D6FE1" w:rsidRDefault="002D6FE1" w:rsidP="002D6FE1">
      <w:pPr>
        <w:shd w:val="clear" w:color="auto" w:fill="FFFFFF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0144521C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read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_csv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"WHO-COVID-19-global-table-data.csv"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350EBF29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df_countries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groupby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([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'WHO Region'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]).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max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().</w:t>
      </w:r>
      <w:proofErr w:type="spellStart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reset_index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11C84A36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df_countries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df_</w:t>
      </w:r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countries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drop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_duplicates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subset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[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'WHO Region'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])</w:t>
      </w:r>
    </w:p>
    <w:p w14:paraId="4BD3AF1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the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classic pie chart</w:t>
      </w:r>
    </w:p>
    <w:p w14:paraId="12F06FF7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px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pie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proofErr w:type="gramEnd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df_countries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values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'Deaths - cumulative total'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names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'Name'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height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800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title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proofErr w:type="spell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Comulative</w:t>
      </w:r>
      <w:proofErr w:type="spellEnd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 xml:space="preserve"> death by continent'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D0422DC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_traces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textposition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'inside'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textinfo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proofErr w:type="spell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percent+label</w:t>
      </w:r>
      <w:proofErr w:type="spellEnd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12BA1A61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_layout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</w:p>
    <w:p w14:paraId="0892C785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title_x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0.5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01FCE959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autosize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True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5E90BF5E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geo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dict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</w:p>
    <w:p w14:paraId="720A504A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showframe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False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10B7213E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showcoastlines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False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5C8312D3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    ))</w:t>
      </w:r>
    </w:p>
    <w:p w14:paraId="2B76178C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_layout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legend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proofErr w:type="spell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dict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</w:p>
    <w:p w14:paraId="6C72291A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title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"WHO Regions"</w:t>
      </w:r>
    </w:p>
    <w:p w14:paraId="729FC31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)) 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write a title for the legend on the right</w:t>
      </w:r>
    </w:p>
    <w:p w14:paraId="760BC12F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show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3BFF3012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pio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write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_image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"output4.png"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6355B94C" w14:textId="16F6CEA0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156190B7" w14:textId="353F6472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5BFD2F2C" w14:textId="1B0788F2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B1D7D37" w14:textId="77777777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7B33FC41" w14:textId="75F89EF8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4FDB9F34" wp14:editId="7034D0E9">
            <wp:extent cx="5731510" cy="3223895"/>
            <wp:effectExtent l="0" t="0" r="254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A3BC" w14:textId="72414240" w:rsidR="00DB61EE" w:rsidRDefault="00DB61EE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sz w:val="24"/>
          <w:szCs w:val="24"/>
          <w:u w:val="single"/>
          <w:lang w:val="en-US"/>
        </w:rPr>
        <w:lastRenderedPageBreak/>
        <w:t>Fifth question</w:t>
      </w:r>
      <w:r w:rsidR="002D6FE1">
        <w:rPr>
          <w:rFonts w:ascii="Helvetica" w:hAnsi="Helvetica"/>
          <w:sz w:val="24"/>
          <w:szCs w:val="24"/>
          <w:u w:val="single"/>
          <w:lang w:val="en-US"/>
        </w:rPr>
        <w:t>: Animated visualization of the spread of the coronavirus. Updates by day (24 hours).</w:t>
      </w:r>
    </w:p>
    <w:p w14:paraId="4C978158" w14:textId="77777777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B7D3DCD" w14:textId="59055A6C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769F486A" wp14:editId="39D20181">
            <wp:extent cx="5731510" cy="26962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B7DA" w14:textId="421BFF23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4717AC7E" w14:textId="77777777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6D7A1C7B" w14:textId="3515653D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6F09DE23" wp14:editId="52F8FD2C">
            <wp:extent cx="5731510" cy="3223895"/>
            <wp:effectExtent l="0" t="0" r="254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B05A" w14:textId="6B49DC9D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33834A40" wp14:editId="72C5283B">
            <wp:extent cx="5731510" cy="3223895"/>
            <wp:effectExtent l="0" t="0" r="254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7677" w14:textId="4C4A576C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5B0899CF" w14:textId="77777777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31925623" w14:textId="7401704A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47FB0A69" wp14:editId="3898CD36">
            <wp:extent cx="5731510" cy="3223895"/>
            <wp:effectExtent l="0" t="0" r="2540" b="0"/>
            <wp:docPr id="34" name="Picture 3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Map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BBC5" w14:textId="39595C31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3432A5BC" w14:textId="160CE049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70512D6" w14:textId="68B045B3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4A86A4F0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lastRenderedPageBreak/>
        <w:t># https://www.kaggle.com/code/lokeshrth4617/covid-19-world-wise-visualization</w:t>
      </w:r>
    </w:p>
    <w:p w14:paraId="2A726B06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https://opensource.com/article/20/4/python-map-covid-19</w:t>
      </w:r>
    </w:p>
    <w:p w14:paraId="028084DF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pycountry</w:t>
      </w:r>
      <w:proofErr w:type="spellEnd"/>
    </w:p>
    <w:p w14:paraId="177621A0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plotly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express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px</w:t>
      </w:r>
      <w:proofErr w:type="spellEnd"/>
    </w:p>
    <w:p w14:paraId="29F4BCF6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import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pandas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as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</w:p>
    <w:p w14:paraId="2D01FEF0" w14:textId="77777777" w:rsidR="002D6FE1" w:rsidRPr="002D6FE1" w:rsidRDefault="002D6FE1" w:rsidP="002D6FE1">
      <w:pPr>
        <w:shd w:val="clear" w:color="auto" w:fill="FFFFFF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409E014C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----------- Step 1 ------------</w:t>
      </w:r>
    </w:p>
    <w:p w14:paraId="08A49EB9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70C1"/>
          <w:sz w:val="18"/>
          <w:szCs w:val="18"/>
          <w:lang w:eastAsia="en-GB"/>
        </w:rPr>
        <w:t>URL_DATASET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000FF"/>
          <w:sz w:val="18"/>
          <w:szCs w:val="18"/>
          <w:lang w:eastAsia="en-GB"/>
        </w:rPr>
        <w:t>r</w:t>
      </w:r>
      <w:r w:rsidRPr="002D6FE1">
        <w:rPr>
          <w:rFonts w:ascii="Consolas" w:eastAsia="Times New Roman" w:hAnsi="Consolas" w:cs="Times New Roman"/>
          <w:color w:val="811F3F"/>
          <w:sz w:val="18"/>
          <w:szCs w:val="18"/>
          <w:lang w:eastAsia="en-GB"/>
        </w:rPr>
        <w:t>'https://raw.githubusercontent.com/datasets/covid-19/master/data/countries-aggregated.csv'</w:t>
      </w:r>
    </w:p>
    <w:p w14:paraId="2E69D81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df1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pd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read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_csv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70C1"/>
          <w:sz w:val="18"/>
          <w:szCs w:val="18"/>
          <w:lang w:eastAsia="en-GB"/>
        </w:rPr>
        <w:t>URL_DATASET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D934BF0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print(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df1.head) # Uncomment to see what the 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dataframe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is like</w:t>
      </w:r>
    </w:p>
    <w:p w14:paraId="06D4F368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----------- Step 2 ------------</w:t>
      </w:r>
    </w:p>
    <w:p w14:paraId="328A9F9E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list_countries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df1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'Country'</w:t>
      </w:r>
      <w:proofErr w:type="gramStart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unique</w:t>
      </w:r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().</w:t>
      </w:r>
      <w:proofErr w:type="spellStart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tolist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0B1A4B2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print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(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list_countries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) # Uncomment to see list of countries</w:t>
      </w:r>
    </w:p>
    <w:p w14:paraId="0AC15649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d_country_code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gramStart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{}  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To hold the country names and their ISO</w:t>
      </w:r>
    </w:p>
    <w:p w14:paraId="3617D675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for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in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list_countries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:</w:t>
      </w:r>
    </w:p>
    <w:p w14:paraId="4B8B1939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:</w:t>
      </w:r>
    </w:p>
    <w:p w14:paraId="32538DED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country_data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pycountry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countries</w:t>
      </w:r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search_fuzzy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4A789E5B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country_data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is a list of objects of class 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pycountry.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db.Country</w:t>
      </w:r>
      <w:proofErr w:type="spellEnd"/>
      <w:proofErr w:type="gramEnd"/>
    </w:p>
    <w:p w14:paraId="105FDA0F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The first 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item  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ie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at index 0 of list is best fit object of class Country have an alpha_3 attribute</w:t>
      </w:r>
    </w:p>
    <w:p w14:paraId="483D327D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country_code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country_</w:t>
      </w:r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proofErr w:type="gramEnd"/>
      <w:r w:rsidRPr="002D6FE1">
        <w:rPr>
          <w:rFonts w:ascii="Consolas" w:eastAsia="Times New Roman" w:hAnsi="Consolas" w:cs="Times New Roman"/>
          <w:color w:val="098658"/>
          <w:sz w:val="18"/>
          <w:szCs w:val="18"/>
          <w:lang w:eastAsia="en-GB"/>
        </w:rPr>
        <w:t>0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].alpha_3</w:t>
      </w:r>
    </w:p>
    <w:p w14:paraId="6EC6B25C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d_country_</w:t>
      </w:r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code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({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: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country_code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})</w:t>
      </w:r>
    </w:p>
    <w:p w14:paraId="57B5622A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except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:</w:t>
      </w:r>
    </w:p>
    <w:p w14:paraId="6483D11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gramStart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print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gramEnd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'could not add ISO 3 code for -&gt;'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2FF8D4B8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d_country_</w:t>
      </w:r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code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({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country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: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 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}) 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If could not find country, make ISO code ' '</w:t>
      </w:r>
    </w:p>
    <w:p w14:paraId="78055242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print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(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d_country_code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) # Uncomment to check dictionary  </w:t>
      </w:r>
    </w:p>
    <w:p w14:paraId="7F31AFC0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</w:p>
    <w:p w14:paraId="303049AB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create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a new column 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iso_alpha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in the 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df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and fill it with appropriate iso 3 code</w:t>
      </w:r>
    </w:p>
    <w:p w14:paraId="4786F4C5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for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k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,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r w:rsidRPr="002D6FE1">
        <w:rPr>
          <w:rFonts w:ascii="Consolas" w:eastAsia="Times New Roman" w:hAnsi="Consolas" w:cs="Times New Roman"/>
          <w:color w:val="AF00DB"/>
          <w:sz w:val="18"/>
          <w:szCs w:val="18"/>
          <w:lang w:eastAsia="en-GB"/>
        </w:rPr>
        <w:t>in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d_country_</w:t>
      </w:r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code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items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():</w:t>
      </w:r>
    </w:p>
    <w:p w14:paraId="1F6906A1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</w:t>
      </w:r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df1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loc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[</w:t>
      </w:r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df1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.Country ==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k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),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proofErr w:type="spell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iso_alpha</w:t>
      </w:r>
      <w:proofErr w:type="spellEnd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] =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v</w:t>
      </w:r>
    </w:p>
    <w:p w14:paraId="1B3018E5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# </w:t>
      </w:r>
      <w:proofErr w:type="gram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print(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df1.head)  # Uncomment to confirm that ISO codes added</w:t>
      </w:r>
    </w:p>
    <w:p w14:paraId="1F37CAD5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 ----------- Step 3 ------------</w:t>
      </w:r>
    </w:p>
    <w:p w14:paraId="3A6D055A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proofErr w:type="spellStart"/>
      <w:proofErr w:type="gramStart"/>
      <w:r w:rsidRPr="002D6FE1">
        <w:rPr>
          <w:rFonts w:ascii="Consolas" w:eastAsia="Times New Roman" w:hAnsi="Consolas" w:cs="Times New Roman"/>
          <w:color w:val="267F99"/>
          <w:sz w:val="18"/>
          <w:szCs w:val="18"/>
          <w:lang w:eastAsia="en-GB"/>
        </w:rPr>
        <w:t>px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choropleth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data_frame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 =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df1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03731B7A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            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locations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</w:t>
      </w:r>
      <w:proofErr w:type="spell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iso_alpha</w:t>
      </w:r>
      <w:proofErr w:type="spellEnd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71F1B943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    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"Confirmed</w:t>
      </w:r>
      <w:proofErr w:type="gram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  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value in column 'Confirmed' determines 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color</w:t>
      </w:r>
      <w:proofErr w:type="spellEnd"/>
    </w:p>
    <w:p w14:paraId="615D240B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    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hover_name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"Country"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</w:t>
      </w:r>
    </w:p>
    <w:p w14:paraId="4D3C98A1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    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color_continuous_scale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proofErr w:type="spell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RdYlGn</w:t>
      </w:r>
      <w:proofErr w:type="spellEnd"/>
      <w:proofErr w:type="gramStart"/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'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,  </w:t>
      </w:r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#</w:t>
      </w:r>
      <w:proofErr w:type="gram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 </w:t>
      </w:r>
      <w:proofErr w:type="spellStart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>color</w:t>
      </w:r>
      <w:proofErr w:type="spellEnd"/>
      <w:r w:rsidRPr="002D6FE1">
        <w:rPr>
          <w:rFonts w:ascii="Consolas" w:eastAsia="Times New Roman" w:hAnsi="Consolas" w:cs="Times New Roman"/>
          <w:color w:val="008000"/>
          <w:sz w:val="18"/>
          <w:szCs w:val="18"/>
          <w:lang w:eastAsia="en-GB"/>
        </w:rPr>
        <w:t xml:space="preserve"> scale red, yellow green</w:t>
      </w:r>
    </w:p>
    <w:p w14:paraId="28B84224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                    </w:t>
      </w:r>
      <w:proofErr w:type="spell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animation_frame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 xml:space="preserve">= 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"Date"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3FCE16E6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update</w:t>
      </w:r>
      <w:proofErr w:type="gramEnd"/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_layout</w:t>
      </w:r>
      <w:proofErr w:type="spell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</w:t>
      </w:r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title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=</w:t>
      </w:r>
      <w:r w:rsidRPr="002D6FE1">
        <w:rPr>
          <w:rFonts w:ascii="Consolas" w:eastAsia="Times New Roman" w:hAnsi="Consolas" w:cs="Times New Roman"/>
          <w:color w:val="A31515"/>
          <w:sz w:val="18"/>
          <w:szCs w:val="18"/>
          <w:lang w:eastAsia="en-GB"/>
        </w:rPr>
        <w:t>"Picture about confirmed cases of COVID-19 in 24 h (day by day) in each country (WHO). Press PLAY to start visualization"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)</w:t>
      </w:r>
    </w:p>
    <w:p w14:paraId="60515BC1" w14:textId="77777777" w:rsidR="002D6FE1" w:rsidRPr="002D6FE1" w:rsidRDefault="002D6FE1" w:rsidP="002D6FE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</w:pPr>
      <w:proofErr w:type="spellStart"/>
      <w:proofErr w:type="gramStart"/>
      <w:r w:rsidRPr="002D6FE1">
        <w:rPr>
          <w:rFonts w:ascii="Consolas" w:eastAsia="Times New Roman" w:hAnsi="Consolas" w:cs="Times New Roman"/>
          <w:color w:val="001080"/>
          <w:sz w:val="18"/>
          <w:szCs w:val="18"/>
          <w:lang w:eastAsia="en-GB"/>
        </w:rPr>
        <w:t>fig</w:t>
      </w:r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.</w:t>
      </w:r>
      <w:r w:rsidRPr="002D6FE1">
        <w:rPr>
          <w:rFonts w:ascii="Consolas" w:eastAsia="Times New Roman" w:hAnsi="Consolas" w:cs="Times New Roman"/>
          <w:color w:val="795E26"/>
          <w:sz w:val="18"/>
          <w:szCs w:val="18"/>
          <w:lang w:eastAsia="en-GB"/>
        </w:rPr>
        <w:t>show</w:t>
      </w:r>
      <w:proofErr w:type="spellEnd"/>
      <w:proofErr w:type="gramEnd"/>
      <w:r w:rsidRPr="002D6FE1">
        <w:rPr>
          <w:rFonts w:ascii="Consolas" w:eastAsia="Times New Roman" w:hAnsi="Consolas" w:cs="Times New Roman"/>
          <w:color w:val="000000"/>
          <w:sz w:val="18"/>
          <w:szCs w:val="18"/>
          <w:lang w:eastAsia="en-GB"/>
        </w:rPr>
        <w:t>()</w:t>
      </w:r>
    </w:p>
    <w:p w14:paraId="4D6ED971" w14:textId="2F733ACD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72A38510" w14:textId="0634B8AB" w:rsidR="002D6FE1" w:rsidRDefault="002D6FE1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2F9D235B" w14:textId="21027AC8" w:rsidR="002D6FE1" w:rsidRDefault="004317E2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EEFD2C0" wp14:editId="703AF629">
            <wp:extent cx="5731510" cy="3223895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F70E" w14:textId="77777777" w:rsidR="00D70E2C" w:rsidRDefault="00D70E2C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4702E6F" w14:textId="5F318DE9" w:rsidR="004317E2" w:rsidRDefault="004317E2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drawing>
          <wp:inline distT="0" distB="0" distL="0" distR="0" wp14:anchorId="202C7506" wp14:editId="575BF2E5">
            <wp:extent cx="5731510" cy="322389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4B77" w14:textId="056B5CEF" w:rsidR="00D70E2C" w:rsidRDefault="00D70E2C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2D8E3F1" w14:textId="77777777" w:rsidR="00D70E2C" w:rsidRDefault="00D70E2C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0C7865F2" w14:textId="3A2CB5F7" w:rsidR="004317E2" w:rsidRPr="00D70E2C" w:rsidRDefault="00151C2C" w:rsidP="00D70E2C">
      <w:pPr>
        <w:rPr>
          <w:rFonts w:ascii="Helvetica" w:hAnsi="Helvetica"/>
          <w:b/>
          <w:bCs/>
          <w:sz w:val="24"/>
          <w:szCs w:val="24"/>
          <w:lang w:val="en-US"/>
        </w:rPr>
      </w:pPr>
      <w:r>
        <w:rPr>
          <w:rFonts w:ascii="Helvetica" w:hAnsi="Helvetica"/>
          <w:b/>
          <w:bCs/>
          <w:sz w:val="24"/>
          <w:szCs w:val="24"/>
          <w:lang w:val="en-US"/>
        </w:rPr>
        <w:t xml:space="preserve">Code on my GitHub: </w:t>
      </w:r>
      <w:hyperlink r:id="rId31" w:history="1">
        <w:r w:rsidR="00D70E2C" w:rsidRPr="002D1753">
          <w:rPr>
            <w:rStyle w:val="Hyperlink"/>
            <w:rFonts w:ascii="Helvetica" w:hAnsi="Helvetica"/>
            <w:b/>
            <w:bCs/>
            <w:sz w:val="24"/>
            <w:szCs w:val="24"/>
            <w:lang w:val="en-US"/>
          </w:rPr>
          <w:t>https://github.com/ittonycash/data_visualisation/tree/main/coursework</w:t>
        </w:r>
      </w:hyperlink>
      <w:r w:rsidR="00D70E2C">
        <w:rPr>
          <w:rFonts w:ascii="Helvetica" w:hAnsi="Helvetica"/>
          <w:b/>
          <w:bCs/>
          <w:sz w:val="24"/>
          <w:szCs w:val="24"/>
          <w:lang w:val="en-US"/>
        </w:rPr>
        <w:t xml:space="preserve"> </w:t>
      </w:r>
    </w:p>
    <w:p w14:paraId="0CD7EDFB" w14:textId="12E46CB6" w:rsidR="004317E2" w:rsidRDefault="004317E2" w:rsidP="002D6FE1">
      <w:pPr>
        <w:spacing w:line="36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5FF1A2FD" w14:textId="77777777" w:rsidR="004317E2" w:rsidRDefault="004317E2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  <w:sectPr w:rsidR="004317E2" w:rsidSect="00566DD7"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7A2A0F4E" w14:textId="276D646F" w:rsidR="00295428" w:rsidRDefault="004317E2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  <w:r>
        <w:rPr>
          <w:rFonts w:ascii="Helvetica" w:hAnsi="Helvetica"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44CCFC5A" wp14:editId="139D4172">
            <wp:extent cx="8863330" cy="4985385"/>
            <wp:effectExtent l="0" t="0" r="0" b="571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403" w14:textId="28E84D8B" w:rsidR="000A504F" w:rsidRDefault="000A504F" w:rsidP="009A2311">
      <w:pPr>
        <w:spacing w:line="720" w:lineRule="auto"/>
        <w:rPr>
          <w:rFonts w:ascii="Helvetica" w:hAnsi="Helvetica"/>
          <w:sz w:val="24"/>
          <w:szCs w:val="24"/>
          <w:u w:val="single"/>
          <w:lang w:val="en-US"/>
        </w:rPr>
      </w:pPr>
    </w:p>
    <w:p w14:paraId="72F38684" w14:textId="2E029B7B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  <w:r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  <w:lastRenderedPageBreak/>
        <w:t>Task 2 screenshots. Individual sheets and final dashboard:</w:t>
      </w:r>
    </w:p>
    <w:p w14:paraId="7EACE155" w14:textId="1864ADD6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696DAEC6" w14:textId="2FD6DF70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614688AD" w14:textId="69F64F81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2954EEF7" w14:textId="3A60512C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1C16DDDA" w14:textId="3449B802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0B24E6F7" w14:textId="21BD5B16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785C2E29" w14:textId="6D5C9068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131CD055" w14:textId="53710BBE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32DC6113" w14:textId="4B84E2B4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43F9F433" w14:textId="671A1613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6ECDD707" w14:textId="69BF189C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631FF641" w14:textId="5C3716CB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48725B43" w14:textId="77777777" w:rsid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0D46111A" w14:textId="77777777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3B18AEC3" w14:textId="77777777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2870B2B4" w14:textId="77777777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22BF7DE0" w14:textId="3AB05960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1A617F0F" w14:textId="29542B5B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1D1011C9" w14:textId="0C8709B0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338B6B39" w14:textId="069D2BB9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56A30CA8" w14:textId="48296891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779D4CDA" w14:textId="689A40A7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00AF3172" w14:textId="5C088FAB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4F7C883C" w14:textId="7783476D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02581471" w14:textId="0814DFA3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23D4269E" w14:textId="3759BBB8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08834A3A" w14:textId="2FC35861" w:rsidR="00BC6602" w:rsidRDefault="00BC6602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74225BC0" w14:textId="6526BEC6" w:rsidR="00BC6602" w:rsidRDefault="00BC6602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3973B23D" w14:textId="24D02943" w:rsidR="00BC6602" w:rsidRDefault="00BC6602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60CBC056" w14:textId="77777777" w:rsidR="00BC6602" w:rsidRDefault="00BC6602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3C6E0815" w14:textId="0684766A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  <w:r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  <w:t xml:space="preserve">Tableau Public own workspace: </w:t>
      </w:r>
      <w:hyperlink r:id="rId33" w:history="1">
        <w:r w:rsidRPr="002D1753">
          <w:rPr>
            <w:rStyle w:val="Hyperlink"/>
            <w:rFonts w:ascii="Microsoft YaHei UI" w:eastAsia="Microsoft YaHei UI" w:hAnsi="Microsoft YaHei UI"/>
            <w:b/>
            <w:bCs/>
            <w:sz w:val="24"/>
            <w:szCs w:val="24"/>
            <w:lang w:val="en-US"/>
          </w:rPr>
          <w:t>https://public.tableau.com/app/profile/tony6278</w:t>
        </w:r>
      </w:hyperlink>
      <w:r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  <w:t xml:space="preserve"> </w:t>
      </w:r>
    </w:p>
    <w:p w14:paraId="52C172BC" w14:textId="722E3253" w:rsidR="000A504F" w:rsidRDefault="000A504F" w:rsidP="000A504F">
      <w:pPr>
        <w:pBdr>
          <w:bottom w:val="thinThickThinMediumGap" w:sz="18" w:space="1" w:color="auto"/>
        </w:pBd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  <w:r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  <w:t xml:space="preserve">Tableau Public dashboard direct link for task 2: </w:t>
      </w:r>
      <w:hyperlink r:id="rId34" w:history="1">
        <w:r w:rsidRPr="002D1753">
          <w:rPr>
            <w:rStyle w:val="Hyperlink"/>
            <w:rFonts w:ascii="Microsoft YaHei UI" w:eastAsia="Microsoft YaHei UI" w:hAnsi="Microsoft YaHei UI"/>
            <w:b/>
            <w:bCs/>
            <w:sz w:val="24"/>
            <w:szCs w:val="24"/>
            <w:lang w:val="en-US"/>
          </w:rPr>
          <w:t>https://public.tableau.com/app/profile/tony6278/viz/Courseworkpublic/dashboard</w:t>
        </w:r>
      </w:hyperlink>
      <w:r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  <w:t xml:space="preserve"> </w:t>
      </w:r>
    </w:p>
    <w:p w14:paraId="714D93AF" w14:textId="29696B85" w:rsidR="000A504F" w:rsidRPr="000A504F" w:rsidRDefault="000A504F" w:rsidP="000A504F">
      <w:pPr>
        <w:pBdr>
          <w:bottom w:val="thinThickThinMediumGap" w:sz="18" w:space="1" w:color="auto"/>
        </w:pBdr>
        <w:spacing w:line="360" w:lineRule="auto"/>
        <w:rPr>
          <w:rFonts w:ascii="Microsoft YaHei UI" w:eastAsia="Microsoft YaHei UI" w:hAnsi="Microsoft YaHei UI"/>
          <w:b/>
          <w:bCs/>
          <w:sz w:val="52"/>
          <w:szCs w:val="52"/>
          <w:u w:val="single"/>
          <w:lang w:val="en-US"/>
        </w:rPr>
      </w:pPr>
      <w:r w:rsidRPr="000A504F">
        <w:rPr>
          <w:rFonts w:ascii="Microsoft YaHei UI" w:eastAsia="Microsoft YaHei UI" w:hAnsi="Microsoft YaHei UI"/>
          <w:b/>
          <w:bCs/>
          <w:sz w:val="52"/>
          <w:szCs w:val="52"/>
          <w:u w:val="single"/>
          <w:lang w:val="en-US"/>
        </w:rPr>
        <w:t>#END#</w:t>
      </w:r>
    </w:p>
    <w:p w14:paraId="02368040" w14:textId="77777777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5F6FFA2A" w14:textId="77777777" w:rsidR="000A504F" w:rsidRDefault="000A504F" w:rsidP="000A504F">
      <w:pPr>
        <w:spacing w:line="36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p w14:paraId="29A4E5F7" w14:textId="77777777" w:rsidR="000A504F" w:rsidRPr="000A504F" w:rsidRDefault="000A504F" w:rsidP="009A2311">
      <w:pPr>
        <w:spacing w:line="720" w:lineRule="auto"/>
        <w:rPr>
          <w:rFonts w:ascii="Microsoft YaHei UI" w:eastAsia="Microsoft YaHei UI" w:hAnsi="Microsoft YaHei UI"/>
          <w:b/>
          <w:bCs/>
          <w:sz w:val="24"/>
          <w:szCs w:val="24"/>
          <w:u w:val="single"/>
          <w:lang w:val="en-US"/>
        </w:rPr>
      </w:pPr>
    </w:p>
    <w:sectPr w:rsidR="000A504F" w:rsidRPr="000A504F" w:rsidSect="004317E2">
      <w:pgSz w:w="16838" w:h="11906" w:orient="landscape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6C17A" w14:textId="77777777" w:rsidR="00151C2C" w:rsidRDefault="00151C2C" w:rsidP="00151C2C">
      <w:pPr>
        <w:spacing w:after="0" w:line="240" w:lineRule="auto"/>
      </w:pPr>
      <w:r>
        <w:separator/>
      </w:r>
    </w:p>
  </w:endnote>
  <w:endnote w:type="continuationSeparator" w:id="0">
    <w:p w14:paraId="2CD61EE7" w14:textId="77777777" w:rsidR="00151C2C" w:rsidRDefault="00151C2C" w:rsidP="00151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96CFB" w14:textId="77777777" w:rsidR="00151C2C" w:rsidRDefault="00151C2C" w:rsidP="00151C2C">
      <w:pPr>
        <w:spacing w:after="0" w:line="240" w:lineRule="auto"/>
      </w:pPr>
      <w:r>
        <w:separator/>
      </w:r>
    </w:p>
  </w:footnote>
  <w:footnote w:type="continuationSeparator" w:id="0">
    <w:p w14:paraId="01E3A8EA" w14:textId="77777777" w:rsidR="00151C2C" w:rsidRDefault="00151C2C" w:rsidP="00151C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1275C"/>
    <w:multiLevelType w:val="hybridMultilevel"/>
    <w:tmpl w:val="9BF8F14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3562F70"/>
    <w:multiLevelType w:val="hybridMultilevel"/>
    <w:tmpl w:val="ABDA640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31D2A"/>
    <w:multiLevelType w:val="hybridMultilevel"/>
    <w:tmpl w:val="FEA2264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DCB35DA"/>
    <w:multiLevelType w:val="hybridMultilevel"/>
    <w:tmpl w:val="5D9A608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0527623"/>
    <w:multiLevelType w:val="hybridMultilevel"/>
    <w:tmpl w:val="CA747768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573315050">
    <w:abstractNumId w:val="1"/>
  </w:num>
  <w:num w:numId="2" w16cid:durableId="1537886538">
    <w:abstractNumId w:val="3"/>
  </w:num>
  <w:num w:numId="3" w16cid:durableId="1018240654">
    <w:abstractNumId w:val="4"/>
  </w:num>
  <w:num w:numId="4" w16cid:durableId="1138300606">
    <w:abstractNumId w:val="0"/>
  </w:num>
  <w:num w:numId="5" w16cid:durableId="12646094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0C0"/>
    <w:rsid w:val="00006136"/>
    <w:rsid w:val="00062244"/>
    <w:rsid w:val="000A504F"/>
    <w:rsid w:val="001070D4"/>
    <w:rsid w:val="0011481A"/>
    <w:rsid w:val="00151C2C"/>
    <w:rsid w:val="002144C2"/>
    <w:rsid w:val="00257740"/>
    <w:rsid w:val="00284DA3"/>
    <w:rsid w:val="00295428"/>
    <w:rsid w:val="002D1452"/>
    <w:rsid w:val="002D6FE1"/>
    <w:rsid w:val="00301EBE"/>
    <w:rsid w:val="0031563F"/>
    <w:rsid w:val="0035511F"/>
    <w:rsid w:val="003C183D"/>
    <w:rsid w:val="003C7C40"/>
    <w:rsid w:val="004317E2"/>
    <w:rsid w:val="00566DD7"/>
    <w:rsid w:val="005B38C4"/>
    <w:rsid w:val="00621A80"/>
    <w:rsid w:val="006520C0"/>
    <w:rsid w:val="006554D7"/>
    <w:rsid w:val="006D22BD"/>
    <w:rsid w:val="007020A4"/>
    <w:rsid w:val="00774027"/>
    <w:rsid w:val="007D79B0"/>
    <w:rsid w:val="00810785"/>
    <w:rsid w:val="00876A94"/>
    <w:rsid w:val="00891E7C"/>
    <w:rsid w:val="008C10E6"/>
    <w:rsid w:val="00997587"/>
    <w:rsid w:val="009A2311"/>
    <w:rsid w:val="00A148D3"/>
    <w:rsid w:val="00B05F0A"/>
    <w:rsid w:val="00B12934"/>
    <w:rsid w:val="00B12F8D"/>
    <w:rsid w:val="00B52D43"/>
    <w:rsid w:val="00B66F0F"/>
    <w:rsid w:val="00BC6602"/>
    <w:rsid w:val="00C41C97"/>
    <w:rsid w:val="00CE67A1"/>
    <w:rsid w:val="00D70E2C"/>
    <w:rsid w:val="00DB61EE"/>
    <w:rsid w:val="00DC5A2A"/>
    <w:rsid w:val="00DF6977"/>
    <w:rsid w:val="00E74819"/>
    <w:rsid w:val="00F4435C"/>
    <w:rsid w:val="00F56579"/>
    <w:rsid w:val="00F84934"/>
    <w:rsid w:val="00FE2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BD256"/>
  <w15:chartTrackingRefBased/>
  <w15:docId w15:val="{36AAB471-EDE7-428A-9522-BC599921A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66DD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66DD7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9A2311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151C2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51C2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51C2C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70E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E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0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2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yperlink" Target="https://public.tableau.com/app/profile/tony6278/viz/Courseworkpublic/dashboard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public.tableau.com/app/profile/tony6278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www.flickr.com/photos/34520999@N05/40786150665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github.com/ittonycash/data_visualisation/tree/main/coursework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Summarized analysis with pictures, charts, and a dashboard about Coronavirus data from WHO. Only with 6 illustrations, it is clearly and fast understandable the effects and progress by the novel virus in the planet Earth.                                    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4EEF1E-CB74-45FB-8CC6-7BD0FB7B0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22</Pages>
  <Words>1449</Words>
  <Characters>8261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Covid-19 (November 2023)</vt:lpstr>
    </vt:vector>
  </TitlesOfParts>
  <Company/>
  <LinksUpToDate>false</LinksUpToDate>
  <CharactersWithSpaces>9691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Covid-19 (November 2023)</dc:title>
  <dc:subject>Data visualisation</dc:subject>
  <dc:creator>YIT 19488399 (Tony)</dc:creator>
  <cp:keywords/>
  <dc:description/>
  <cp:lastModifiedBy>Tony Cash</cp:lastModifiedBy>
  <cp:revision>40</cp:revision>
  <dcterms:created xsi:type="dcterms:W3CDTF">2022-11-01T17:22:00Z</dcterms:created>
  <dcterms:modified xsi:type="dcterms:W3CDTF">2022-11-25T16:24:00Z</dcterms:modified>
  <cp:category>Data Visualization - CMP020X302A                   Module Tutor: Mohammad Ahmad                          BSc Computer science, year 3rd (autumn term).</cp:category>
</cp:coreProperties>
</file>